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78" w:rsidRPr="004926B0" w:rsidRDefault="00EE7F78" w:rsidP="00EE7F78">
      <w:pPr>
        <w:spacing w:line="600" w:lineRule="exact"/>
        <w:ind w:firstLineChars="200" w:firstLine="640"/>
        <w:rPr>
          <w:rFonts w:ascii="Century" w:eastAsia="方正仿宋_GBK" w:hAnsi="Century"/>
          <w:sz w:val="32"/>
        </w:rPr>
      </w:pPr>
      <w:bookmarkStart w:id="0" w:name="_GoBack"/>
      <w:bookmarkEnd w:id="0"/>
      <w:proofErr w:type="gramStart"/>
      <w:r w:rsidRPr="004926B0">
        <w:rPr>
          <w:rFonts w:ascii="Century" w:eastAsia="方正仿宋_GBK" w:hAnsi="Century"/>
          <w:bCs/>
          <w:sz w:val="32"/>
        </w:rPr>
        <w:t>团学</w:t>
      </w:r>
      <w:r w:rsidR="00BB7340" w:rsidRPr="004926B0">
        <w:rPr>
          <w:rFonts w:ascii="Century" w:eastAsia="方正仿宋_GBK" w:hAnsi="Century"/>
          <w:bCs/>
          <w:sz w:val="32"/>
        </w:rPr>
        <w:t>苏</w:t>
      </w:r>
      <w:proofErr w:type="gramEnd"/>
      <w:r w:rsidR="00BB7340" w:rsidRPr="004926B0">
        <w:rPr>
          <w:rFonts w:ascii="Century" w:eastAsia="方正仿宋_GBK" w:hAnsi="Century"/>
          <w:bCs/>
          <w:sz w:val="32"/>
        </w:rPr>
        <w:t>刊</w:t>
      </w:r>
      <w:r w:rsidRPr="004926B0">
        <w:rPr>
          <w:rFonts w:ascii="Century" w:eastAsia="方正仿宋_GBK" w:hAnsi="Century"/>
          <w:bCs/>
          <w:sz w:val="32"/>
        </w:rPr>
        <w:t>，微信号：</w:t>
      </w:r>
      <w:proofErr w:type="spellStart"/>
      <w:r w:rsidRPr="004926B0">
        <w:rPr>
          <w:rFonts w:ascii="Century" w:eastAsia="方正仿宋_GBK" w:hAnsi="Century"/>
          <w:bCs/>
          <w:sz w:val="32"/>
        </w:rPr>
        <w:t>t</w:t>
      </w:r>
      <w:r w:rsidR="00BB7340" w:rsidRPr="004926B0">
        <w:rPr>
          <w:rFonts w:ascii="Century" w:eastAsia="方正仿宋_GBK" w:hAnsi="Century"/>
          <w:bCs/>
          <w:sz w:val="32"/>
        </w:rPr>
        <w:t>xsk_js</w:t>
      </w:r>
      <w:proofErr w:type="spellEnd"/>
    </w:p>
    <w:p w:rsidR="00EE7F78" w:rsidRPr="004926B0" w:rsidRDefault="00EE7F78" w:rsidP="00EE7F78">
      <w:pPr>
        <w:spacing w:line="600" w:lineRule="exact"/>
        <w:ind w:firstLineChars="200" w:firstLine="640"/>
        <w:rPr>
          <w:rFonts w:ascii="Century" w:eastAsia="方正仿宋_GBK" w:hAnsi="Century"/>
          <w:bCs/>
          <w:sz w:val="32"/>
        </w:rPr>
      </w:pPr>
      <w:r w:rsidRPr="004926B0">
        <w:rPr>
          <w:rFonts w:ascii="Century" w:eastAsia="方正仿宋_GBK" w:hAnsi="Century"/>
          <w:bCs/>
          <w:sz w:val="32"/>
        </w:rPr>
        <w:t>二维码：</w:t>
      </w:r>
    </w:p>
    <w:p w:rsidR="00F430B6" w:rsidRPr="004926B0" w:rsidRDefault="00F430B6" w:rsidP="00F430B6">
      <w:pPr>
        <w:widowControl/>
        <w:jc w:val="left"/>
        <w:rPr>
          <w:rFonts w:ascii="Century" w:eastAsia="宋体" w:hAnsi="Century" w:cs="宋体"/>
          <w:kern w:val="0"/>
          <w:sz w:val="24"/>
          <w:szCs w:val="24"/>
        </w:rPr>
      </w:pPr>
      <w:r w:rsidRPr="004926B0">
        <w:rPr>
          <w:rFonts w:ascii="Century" w:eastAsia="宋体" w:hAnsi="Century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0</wp:posOffset>
            </wp:positionV>
            <wp:extent cx="2076450" cy="2143125"/>
            <wp:effectExtent l="19050" t="0" r="0" b="0"/>
            <wp:wrapNone/>
            <wp:docPr id="1" name="图片 1" descr="C:\Users\Administrator\AppData\Roaming\Tencent\Users\626703826\QQ\WinTemp\RichOle\T393E0%W}TI`18M%9JLHO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626703826\QQ\WinTemp\RichOle\T393E0%W}TI`18M%9JLHO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340" w:rsidRPr="004926B0" w:rsidRDefault="00BB7340" w:rsidP="00EE7F78">
      <w:pPr>
        <w:spacing w:line="600" w:lineRule="exact"/>
        <w:ind w:firstLineChars="200" w:firstLine="640"/>
        <w:rPr>
          <w:rFonts w:ascii="Century" w:eastAsia="方正仿宋_GBK" w:hAnsi="Century"/>
          <w:bCs/>
          <w:sz w:val="32"/>
        </w:rPr>
      </w:pPr>
    </w:p>
    <w:p w:rsidR="00BB7340" w:rsidRPr="004926B0" w:rsidRDefault="00BB7340" w:rsidP="00EE7F78">
      <w:pPr>
        <w:spacing w:line="600" w:lineRule="exact"/>
        <w:ind w:firstLineChars="200" w:firstLine="640"/>
        <w:rPr>
          <w:rFonts w:ascii="Century" w:eastAsia="方正仿宋_GBK" w:hAnsi="Century"/>
          <w:bCs/>
          <w:sz w:val="32"/>
        </w:rPr>
      </w:pPr>
    </w:p>
    <w:p w:rsidR="00BB7340" w:rsidRPr="004926B0" w:rsidRDefault="00BB7340" w:rsidP="00EE7F78">
      <w:pPr>
        <w:spacing w:line="600" w:lineRule="exact"/>
        <w:ind w:firstLineChars="200" w:firstLine="640"/>
        <w:rPr>
          <w:rFonts w:ascii="Century" w:eastAsia="方正仿宋_GBK" w:hAnsi="Century"/>
          <w:bCs/>
          <w:sz w:val="32"/>
        </w:rPr>
      </w:pPr>
    </w:p>
    <w:p w:rsidR="00BB7340" w:rsidRPr="004926B0" w:rsidRDefault="00BB7340" w:rsidP="00EE7F78">
      <w:pPr>
        <w:spacing w:line="600" w:lineRule="exact"/>
        <w:ind w:firstLineChars="200" w:firstLine="640"/>
        <w:rPr>
          <w:rFonts w:ascii="Century" w:eastAsia="方正仿宋_GBK" w:hAnsi="Century"/>
          <w:bCs/>
          <w:sz w:val="32"/>
        </w:rPr>
      </w:pPr>
    </w:p>
    <w:p w:rsidR="00BB7340" w:rsidRPr="004926B0" w:rsidRDefault="00BB7340" w:rsidP="00EE7F78">
      <w:pPr>
        <w:spacing w:line="600" w:lineRule="exact"/>
        <w:ind w:firstLineChars="200" w:firstLine="640"/>
        <w:rPr>
          <w:rFonts w:ascii="Century" w:eastAsia="方正仿宋_GBK" w:hAnsi="Century"/>
          <w:bCs/>
          <w:sz w:val="32"/>
        </w:rPr>
      </w:pPr>
    </w:p>
    <w:p w:rsidR="005D4FB2" w:rsidRPr="004926B0" w:rsidRDefault="005D4FB2" w:rsidP="00C93D8A">
      <w:pPr>
        <w:widowControl/>
        <w:snapToGrid w:val="0"/>
        <w:spacing w:line="600" w:lineRule="exact"/>
        <w:jc w:val="center"/>
        <w:rPr>
          <w:rFonts w:ascii="Century" w:eastAsia="方正仿宋_GBK" w:hAnsi="Century" w:cs="方正仿宋简体"/>
          <w:kern w:val="0"/>
          <w:sz w:val="32"/>
          <w:szCs w:val="32"/>
          <w:lang w:val="zh-CN"/>
        </w:rPr>
      </w:pPr>
    </w:p>
    <w:sectPr w:rsidR="005D4FB2" w:rsidRPr="004926B0" w:rsidSect="004358AB">
      <w:footerReference w:type="default" r:id="rId9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FE" w:rsidRDefault="002772FE" w:rsidP="001C2476">
      <w:r>
        <w:separator/>
      </w:r>
    </w:p>
  </w:endnote>
  <w:endnote w:type="continuationSeparator" w:id="0">
    <w:p w:rsidR="002772FE" w:rsidRDefault="002772FE" w:rsidP="001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65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399A" w:rsidRPr="00BB1B02" w:rsidRDefault="00A83D1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1B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399A" w:rsidRPr="00BB1B0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B1B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5DFA" w:rsidRPr="00E85DF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BB1B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399A" w:rsidRDefault="007C39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FE" w:rsidRDefault="002772FE" w:rsidP="001C2476">
      <w:r>
        <w:separator/>
      </w:r>
    </w:p>
  </w:footnote>
  <w:footnote w:type="continuationSeparator" w:id="0">
    <w:p w:rsidR="002772FE" w:rsidRDefault="002772FE" w:rsidP="001C2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B2"/>
    <w:rsid w:val="00042818"/>
    <w:rsid w:val="00050F2C"/>
    <w:rsid w:val="00053F2F"/>
    <w:rsid w:val="000C5A68"/>
    <w:rsid w:val="00101321"/>
    <w:rsid w:val="00122897"/>
    <w:rsid w:val="00147138"/>
    <w:rsid w:val="00157601"/>
    <w:rsid w:val="00173AEE"/>
    <w:rsid w:val="001B2131"/>
    <w:rsid w:val="001C2476"/>
    <w:rsid w:val="001E669A"/>
    <w:rsid w:val="00202DF2"/>
    <w:rsid w:val="00276499"/>
    <w:rsid w:val="00276A64"/>
    <w:rsid w:val="002772FE"/>
    <w:rsid w:val="002A1643"/>
    <w:rsid w:val="002D74CB"/>
    <w:rsid w:val="00323B43"/>
    <w:rsid w:val="00342377"/>
    <w:rsid w:val="00355683"/>
    <w:rsid w:val="003D37D8"/>
    <w:rsid w:val="003F4E35"/>
    <w:rsid w:val="00417ABB"/>
    <w:rsid w:val="004358AB"/>
    <w:rsid w:val="00436B03"/>
    <w:rsid w:val="004926B0"/>
    <w:rsid w:val="00543698"/>
    <w:rsid w:val="0059654A"/>
    <w:rsid w:val="005C1918"/>
    <w:rsid w:val="005D4FB2"/>
    <w:rsid w:val="00617E38"/>
    <w:rsid w:val="00744BFC"/>
    <w:rsid w:val="007A023F"/>
    <w:rsid w:val="007A6B90"/>
    <w:rsid w:val="007C399A"/>
    <w:rsid w:val="007F754B"/>
    <w:rsid w:val="00810B54"/>
    <w:rsid w:val="00814424"/>
    <w:rsid w:val="008161C1"/>
    <w:rsid w:val="008218E9"/>
    <w:rsid w:val="0089142F"/>
    <w:rsid w:val="008A6247"/>
    <w:rsid w:val="008B7726"/>
    <w:rsid w:val="008F78EC"/>
    <w:rsid w:val="00956EB6"/>
    <w:rsid w:val="00991F73"/>
    <w:rsid w:val="00A53607"/>
    <w:rsid w:val="00A639BB"/>
    <w:rsid w:val="00A83D1E"/>
    <w:rsid w:val="00AB7D17"/>
    <w:rsid w:val="00AF355E"/>
    <w:rsid w:val="00B04609"/>
    <w:rsid w:val="00B629B2"/>
    <w:rsid w:val="00BB1B02"/>
    <w:rsid w:val="00BB7340"/>
    <w:rsid w:val="00C93D8A"/>
    <w:rsid w:val="00D17410"/>
    <w:rsid w:val="00D575DE"/>
    <w:rsid w:val="00DA08D8"/>
    <w:rsid w:val="00DF020E"/>
    <w:rsid w:val="00E211D4"/>
    <w:rsid w:val="00E629BB"/>
    <w:rsid w:val="00E80E02"/>
    <w:rsid w:val="00E85DFA"/>
    <w:rsid w:val="00EE7F78"/>
    <w:rsid w:val="00F153B9"/>
    <w:rsid w:val="00F345F6"/>
    <w:rsid w:val="00F430B6"/>
    <w:rsid w:val="00F47B8B"/>
    <w:rsid w:val="00F806AA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2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476"/>
    <w:rPr>
      <w:rFonts w:eastAsiaTheme="minorEastAsia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476"/>
    <w:rPr>
      <w:rFonts w:eastAsiaTheme="minorEastAsia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EE7F7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430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30B6"/>
    <w:rPr>
      <w:rFonts w:eastAsiaTheme="minorEastAs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2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476"/>
    <w:rPr>
      <w:rFonts w:eastAsiaTheme="minorEastAsia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476"/>
    <w:rPr>
      <w:rFonts w:eastAsiaTheme="minorEastAsia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EE7F7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430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30B6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1209-38BD-4C8F-943D-447D930A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ylmf-PC</dc:creator>
  <cp:lastModifiedBy>liushengheng</cp:lastModifiedBy>
  <cp:revision>2</cp:revision>
  <dcterms:created xsi:type="dcterms:W3CDTF">2014-04-14T07:22:00Z</dcterms:created>
  <dcterms:modified xsi:type="dcterms:W3CDTF">2014-04-14T07:22:00Z</dcterms:modified>
</cp:coreProperties>
</file>