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40C" w:rsidRPr="0094340C" w:rsidRDefault="0094340C" w:rsidP="0094340C">
      <w:pPr>
        <w:jc w:val="left"/>
        <w:rPr>
          <w:rFonts w:ascii="宋体" w:hAnsi="宋体"/>
          <w:sz w:val="24"/>
          <w:szCs w:val="24"/>
        </w:rPr>
      </w:pPr>
      <w:r w:rsidRPr="0094340C">
        <w:rPr>
          <w:rFonts w:ascii="宋体" w:hAnsi="宋体" w:hint="eastAsia"/>
          <w:sz w:val="24"/>
          <w:szCs w:val="24"/>
        </w:rPr>
        <w:t>附件2：</w:t>
      </w:r>
    </w:p>
    <w:p w:rsidR="00ED5B8B" w:rsidRDefault="0094340C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各学院推荐名额</w:t>
      </w:r>
      <w:bookmarkStart w:id="0" w:name="_GoBack"/>
      <w:bookmarkEnd w:id="0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708"/>
        <w:gridCol w:w="709"/>
        <w:gridCol w:w="851"/>
        <w:gridCol w:w="992"/>
        <w:gridCol w:w="992"/>
        <w:gridCol w:w="709"/>
        <w:gridCol w:w="759"/>
      </w:tblGrid>
      <w:tr w:rsidR="00ED5B8B" w:rsidTr="006420CF">
        <w:tc>
          <w:tcPr>
            <w:tcW w:w="959" w:type="dxa"/>
            <w:vMerge w:val="restart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学院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团组织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团员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团干部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教师总数</w:t>
            </w:r>
          </w:p>
        </w:tc>
        <w:tc>
          <w:tcPr>
            <w:tcW w:w="759" w:type="dxa"/>
            <w:vMerge w:val="restart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可推荐老师数</w:t>
            </w:r>
          </w:p>
        </w:tc>
      </w:tr>
      <w:tr w:rsidR="00ED5B8B" w:rsidTr="006420CF">
        <w:tc>
          <w:tcPr>
            <w:tcW w:w="959" w:type="dxa"/>
            <w:vMerge/>
            <w:shd w:val="clear" w:color="auto" w:fill="auto"/>
            <w:vAlign w:val="center"/>
          </w:tcPr>
          <w:p w:rsidR="00ED5B8B" w:rsidRDefault="00ED5B8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基层团委数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基层团工委数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团总支数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团支部数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团员数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专职团干部数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兼职团干部数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D5B8B" w:rsidRDefault="00ED5B8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9" w:type="dxa"/>
            <w:vMerge/>
            <w:shd w:val="clear" w:color="auto" w:fill="auto"/>
            <w:vAlign w:val="center"/>
          </w:tcPr>
          <w:p w:rsidR="00ED5B8B" w:rsidRDefault="00ED5B8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5B8B" w:rsidTr="006420CF">
        <w:tc>
          <w:tcPr>
            <w:tcW w:w="9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物联网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163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</w:tr>
      <w:tr w:rsidR="00ED5B8B" w:rsidTr="006420CF">
        <w:tc>
          <w:tcPr>
            <w:tcW w:w="9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外国语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963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138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ED5B8B" w:rsidTr="006420CF">
        <w:tc>
          <w:tcPr>
            <w:tcW w:w="9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食品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2304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130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ED5B8B" w:rsidTr="006420CF">
        <w:tc>
          <w:tcPr>
            <w:tcW w:w="9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纺服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1667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125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ED5B8B" w:rsidTr="006420CF">
        <w:tc>
          <w:tcPr>
            <w:tcW w:w="9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理学院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119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ED5B8B" w:rsidTr="006420CF">
        <w:tc>
          <w:tcPr>
            <w:tcW w:w="9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118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ED5B8B" w:rsidTr="006420CF">
        <w:tc>
          <w:tcPr>
            <w:tcW w:w="9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化工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1482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114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ED5B8B" w:rsidTr="006420CF">
        <w:tc>
          <w:tcPr>
            <w:tcW w:w="9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人文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1639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112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ED5B8B" w:rsidTr="006420CF">
        <w:tc>
          <w:tcPr>
            <w:tcW w:w="9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商学院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2531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243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111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ED5B8B" w:rsidTr="006420CF">
        <w:tc>
          <w:tcPr>
            <w:tcW w:w="9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机械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1927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192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107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ED5B8B" w:rsidTr="006420CF">
        <w:tc>
          <w:tcPr>
            <w:tcW w:w="9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生工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1612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101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ED5B8B" w:rsidRDefault="007561B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ED5B8B" w:rsidTr="006420CF">
        <w:tc>
          <w:tcPr>
            <w:tcW w:w="959" w:type="dxa"/>
            <w:shd w:val="clear" w:color="auto" w:fill="auto"/>
            <w:vAlign w:val="center"/>
          </w:tcPr>
          <w:p w:rsidR="00ED5B8B" w:rsidRDefault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数媒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B8B" w:rsidRDefault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5B8B" w:rsidRDefault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5B8B" w:rsidRDefault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5B8B" w:rsidRDefault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880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B8B" w:rsidRDefault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B8B" w:rsidRDefault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ED5B8B" w:rsidRDefault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6E455C" w:rsidTr="006420CF">
        <w:tc>
          <w:tcPr>
            <w:tcW w:w="9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环土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58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6E455C" w:rsidTr="006420CF">
        <w:tc>
          <w:tcPr>
            <w:tcW w:w="9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法学院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843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47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6E455C" w:rsidTr="006420CF">
        <w:tc>
          <w:tcPr>
            <w:tcW w:w="9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马克思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45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6E455C" w:rsidTr="006420CF">
        <w:tc>
          <w:tcPr>
            <w:tcW w:w="9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药学院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33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6E455C" w:rsidTr="006420CF">
        <w:tc>
          <w:tcPr>
            <w:tcW w:w="9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医学院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32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6E455C" w:rsidTr="006420CF">
        <w:tc>
          <w:tcPr>
            <w:tcW w:w="9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北美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1722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15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6E455C" w:rsidTr="006420CF">
        <w:tc>
          <w:tcPr>
            <w:tcW w:w="9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至善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6E455C" w:rsidTr="006420CF">
        <w:tc>
          <w:tcPr>
            <w:tcW w:w="9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829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25671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F65970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2403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/>
                <w:sz w:val="24"/>
                <w:szCs w:val="24"/>
              </w:rPr>
              <w:t>758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6E455C" w:rsidRDefault="006E455C" w:rsidP="006E455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31</w:t>
            </w:r>
          </w:p>
        </w:tc>
      </w:tr>
    </w:tbl>
    <w:p w:rsidR="006420CF" w:rsidRPr="004A3BD5" w:rsidRDefault="006420CF" w:rsidP="006420CF">
      <w:pPr>
        <w:rPr>
          <w:rFonts w:ascii="仿宋" w:eastAsia="仿宋" w:hAnsi="仿宋"/>
          <w:sz w:val="24"/>
          <w:szCs w:val="24"/>
        </w:rPr>
      </w:pPr>
      <w:r w:rsidRPr="004A3BD5">
        <w:rPr>
          <w:rFonts w:ascii="仿宋" w:eastAsia="仿宋" w:hAnsi="仿宋" w:hint="eastAsia"/>
          <w:sz w:val="24"/>
          <w:szCs w:val="24"/>
        </w:rPr>
        <w:t>注：各学院名额分配数目依据各学院教师总数而定，教师数0-</w:t>
      </w:r>
      <w:r w:rsidRPr="004A3BD5">
        <w:rPr>
          <w:rFonts w:ascii="仿宋" w:eastAsia="仿宋" w:hAnsi="仿宋"/>
          <w:sz w:val="24"/>
          <w:szCs w:val="24"/>
        </w:rPr>
        <w:t>100为</w:t>
      </w:r>
      <w:r w:rsidRPr="004A3BD5">
        <w:rPr>
          <w:rFonts w:ascii="仿宋" w:eastAsia="仿宋" w:hAnsi="仿宋" w:hint="eastAsia"/>
          <w:sz w:val="24"/>
          <w:szCs w:val="24"/>
        </w:rPr>
        <w:t>1</w:t>
      </w:r>
      <w:r w:rsidRPr="004A3BD5">
        <w:rPr>
          <w:rFonts w:ascii="仿宋" w:eastAsia="仿宋" w:hAnsi="仿宋"/>
          <w:sz w:val="24"/>
          <w:szCs w:val="24"/>
        </w:rPr>
        <w:t>人</w:t>
      </w:r>
      <w:r w:rsidRPr="004A3BD5">
        <w:rPr>
          <w:rFonts w:ascii="仿宋" w:eastAsia="仿宋" w:hAnsi="仿宋" w:hint="eastAsia"/>
          <w:sz w:val="24"/>
          <w:szCs w:val="24"/>
        </w:rPr>
        <w:t>；</w:t>
      </w:r>
      <w:r w:rsidRPr="004A3BD5">
        <w:rPr>
          <w:rFonts w:ascii="仿宋" w:eastAsia="仿宋" w:hAnsi="仿宋"/>
          <w:sz w:val="24"/>
          <w:szCs w:val="24"/>
        </w:rPr>
        <w:t>10</w:t>
      </w:r>
      <w:r w:rsidRPr="004A3BD5">
        <w:rPr>
          <w:rFonts w:ascii="仿宋" w:eastAsia="仿宋" w:hAnsi="仿宋" w:hint="eastAsia"/>
          <w:sz w:val="24"/>
          <w:szCs w:val="24"/>
        </w:rPr>
        <w:t>0-</w:t>
      </w:r>
      <w:r w:rsidRPr="004A3BD5">
        <w:rPr>
          <w:rFonts w:ascii="仿宋" w:eastAsia="仿宋" w:hAnsi="仿宋"/>
          <w:sz w:val="24"/>
          <w:szCs w:val="24"/>
        </w:rPr>
        <w:t>150为</w:t>
      </w:r>
      <w:r w:rsidRPr="004A3BD5">
        <w:rPr>
          <w:rFonts w:ascii="仿宋" w:eastAsia="仿宋" w:hAnsi="仿宋" w:hint="eastAsia"/>
          <w:sz w:val="24"/>
          <w:szCs w:val="24"/>
        </w:rPr>
        <w:t>2人；150-</w:t>
      </w:r>
      <w:r w:rsidRPr="004A3BD5">
        <w:rPr>
          <w:rFonts w:ascii="仿宋" w:eastAsia="仿宋" w:hAnsi="仿宋"/>
          <w:sz w:val="24"/>
          <w:szCs w:val="24"/>
        </w:rPr>
        <w:t>200为</w:t>
      </w:r>
      <w:r w:rsidRPr="004A3BD5">
        <w:rPr>
          <w:rFonts w:ascii="仿宋" w:eastAsia="仿宋" w:hAnsi="仿宋" w:hint="eastAsia"/>
          <w:sz w:val="24"/>
          <w:szCs w:val="24"/>
        </w:rPr>
        <w:t>3人</w:t>
      </w:r>
    </w:p>
    <w:p w:rsidR="00ED5B8B" w:rsidRPr="006420CF" w:rsidRDefault="00ED5B8B"/>
    <w:sectPr w:rsidR="00ED5B8B" w:rsidRPr="006420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FB5" w:rsidRDefault="003F2FB5" w:rsidP="006E455C">
      <w:r>
        <w:separator/>
      </w:r>
    </w:p>
  </w:endnote>
  <w:endnote w:type="continuationSeparator" w:id="0">
    <w:p w:rsidR="003F2FB5" w:rsidRDefault="003F2FB5" w:rsidP="006E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FB5" w:rsidRDefault="003F2FB5" w:rsidP="006E455C">
      <w:r>
        <w:separator/>
      </w:r>
    </w:p>
  </w:footnote>
  <w:footnote w:type="continuationSeparator" w:id="0">
    <w:p w:rsidR="003F2FB5" w:rsidRDefault="003F2FB5" w:rsidP="006E4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8B"/>
    <w:rsid w:val="003F2FB5"/>
    <w:rsid w:val="006420CF"/>
    <w:rsid w:val="006E455C"/>
    <w:rsid w:val="007561B5"/>
    <w:rsid w:val="0094340C"/>
    <w:rsid w:val="00E43F7F"/>
    <w:rsid w:val="00ED5B8B"/>
    <w:rsid w:val="00F65970"/>
    <w:rsid w:val="144F6F66"/>
    <w:rsid w:val="41C01672"/>
    <w:rsid w:val="4E2E0657"/>
    <w:rsid w:val="6810044E"/>
    <w:rsid w:val="6C05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3C1BF66-6BAF-4AF7-B03D-1F414C6C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E4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E455C"/>
    <w:rPr>
      <w:kern w:val="2"/>
      <w:sz w:val="18"/>
      <w:szCs w:val="18"/>
    </w:rPr>
  </w:style>
  <w:style w:type="paragraph" w:styleId="a4">
    <w:name w:val="footer"/>
    <w:basedOn w:val="a"/>
    <w:link w:val="Char0"/>
    <w:rsid w:val="006E45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E455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孔丽丹</cp:lastModifiedBy>
  <cp:revision>5</cp:revision>
  <dcterms:created xsi:type="dcterms:W3CDTF">2014-10-29T12:08:00Z</dcterms:created>
  <dcterms:modified xsi:type="dcterms:W3CDTF">2016-05-05T09:07:00Z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