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17" w:rsidRDefault="00265517" w:rsidP="008D40B3">
      <w:pPr>
        <w:widowControl/>
        <w:spacing w:before="100" w:beforeAutospacing="1" w:after="100" w:afterAutospacing="1" w:line="300" w:lineRule="atLeast"/>
        <w:jc w:val="left"/>
        <w:rPr>
          <w:rFonts w:ascii="仿宋_GB2312" w:eastAsia="仿宋_GB2312" w:hAnsi="宋体" w:cs="宋体"/>
          <w:spacing w:val="4"/>
          <w:kern w:val="0"/>
          <w:sz w:val="28"/>
          <w:szCs w:val="28"/>
        </w:rPr>
      </w:pPr>
      <w:r w:rsidRPr="009C5A90">
        <w:rPr>
          <w:rFonts w:ascii="仿宋_GB2312" w:eastAsia="仿宋_GB2312" w:hAnsi="宋体" w:cs="宋体" w:hint="eastAsia"/>
          <w:spacing w:val="4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spacing w:val="4"/>
          <w:kern w:val="0"/>
          <w:sz w:val="28"/>
          <w:szCs w:val="28"/>
        </w:rPr>
        <w:t>2</w:t>
      </w:r>
      <w:r w:rsidRPr="009C5A90">
        <w:rPr>
          <w:rFonts w:ascii="仿宋_GB2312" w:eastAsia="仿宋_GB2312" w:hAnsi="宋体" w:cs="宋体" w:hint="eastAsia"/>
          <w:spacing w:val="4"/>
          <w:kern w:val="0"/>
          <w:sz w:val="28"/>
          <w:szCs w:val="28"/>
        </w:rPr>
        <w:t>：</w:t>
      </w:r>
      <w:r>
        <w:rPr>
          <w:rFonts w:ascii="仿宋_GB2312" w:eastAsia="仿宋_GB2312" w:hAnsi="宋体" w:cs="宋体"/>
          <w:spacing w:val="4"/>
          <w:kern w:val="0"/>
          <w:sz w:val="28"/>
          <w:szCs w:val="28"/>
        </w:rPr>
        <w:t xml:space="preserve">    </w:t>
      </w:r>
    </w:p>
    <w:p w:rsidR="00265517" w:rsidRDefault="00265517" w:rsidP="008D40B3">
      <w:pPr>
        <w:widowControl/>
        <w:spacing w:before="100" w:beforeAutospacing="1" w:after="100" w:afterAutospacing="1" w:line="300" w:lineRule="atLeast"/>
        <w:jc w:val="center"/>
      </w:pPr>
      <w:r w:rsidRPr="00B00869">
        <w:rPr>
          <w:rFonts w:ascii="宋体" w:hAnsi="宋体" w:hint="eastAsia"/>
          <w:b/>
          <w:sz w:val="36"/>
          <w:szCs w:val="36"/>
        </w:rPr>
        <w:t>江南大学</w:t>
      </w:r>
      <w:r w:rsidRPr="00B00869">
        <w:rPr>
          <w:rFonts w:ascii="宋体" w:hAnsi="宋体"/>
          <w:b/>
          <w:sz w:val="36"/>
          <w:szCs w:val="36"/>
        </w:rPr>
        <w:t xml:space="preserve"> </w:t>
      </w:r>
      <w:r w:rsidRPr="00B00869">
        <w:rPr>
          <w:rFonts w:ascii="宋体" w:hAnsi="宋体" w:hint="eastAsia"/>
          <w:b/>
          <w:sz w:val="36"/>
          <w:szCs w:val="36"/>
        </w:rPr>
        <w:t>“魅力团支书”候选人申报表</w:t>
      </w:r>
    </w:p>
    <w:tbl>
      <w:tblPr>
        <w:tblW w:w="8640" w:type="dxa"/>
        <w:tblInd w:w="93" w:type="dxa"/>
        <w:tblLook w:val="00A0"/>
      </w:tblPr>
      <w:tblGrid>
        <w:gridCol w:w="1080"/>
        <w:gridCol w:w="920"/>
        <w:gridCol w:w="1240"/>
        <w:gridCol w:w="1080"/>
        <w:gridCol w:w="1080"/>
        <w:gridCol w:w="1080"/>
        <w:gridCol w:w="1080"/>
        <w:gridCol w:w="1080"/>
      </w:tblGrid>
      <w:tr w:rsidR="00265517" w:rsidRPr="00592F27" w:rsidTr="005953D4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281D"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C5281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cs="宋体"/>
                <w:color w:val="000000"/>
                <w:kern w:val="0"/>
                <w:sz w:val="24"/>
                <w:szCs w:val="24"/>
              </w:rPr>
              <w:t>   </w:t>
            </w:r>
            <w:r w:rsidRPr="00C5281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C5281D">
              <w:rPr>
                <w:rFonts w:ascii="宋体" w:cs="宋体"/>
                <w:color w:val="000000"/>
                <w:kern w:val="0"/>
                <w:sz w:val="24"/>
                <w:szCs w:val="24"/>
              </w:rPr>
              <w:t>  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</w:t>
            </w:r>
            <w:r w:rsidRPr="00C5281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治</w:t>
            </w:r>
            <w:r w:rsidRPr="00C5281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  <w:r w:rsidRPr="00C5281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5517" w:rsidRPr="00592F27" w:rsidTr="005953D4">
        <w:trPr>
          <w:trHeight w:val="312"/>
        </w:trPr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 w:rsidRPr="00C5281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部名称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5517" w:rsidRPr="00592F27" w:rsidTr="005953D4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17" w:rsidRPr="00C5281D" w:rsidRDefault="00265517" w:rsidP="005953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588E" w:rsidRPr="00592F27" w:rsidTr="007D1069">
        <w:trPr>
          <w:trHeight w:val="634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588E" w:rsidRPr="00C5281D" w:rsidRDefault="00E9588E" w:rsidP="005953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综合测评成绩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88E" w:rsidRPr="00C5281D" w:rsidRDefault="00E9588E" w:rsidP="005953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9588E" w:rsidRPr="00C5281D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</w:t>
            </w:r>
            <w:r w:rsidRPr="00C5281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</w:t>
            </w:r>
          </w:p>
          <w:p w:rsidR="00E9588E" w:rsidRPr="00C5281D" w:rsidRDefault="00E9588E" w:rsidP="005953D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</w:t>
            </w:r>
            <w:r w:rsidRPr="00C5281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88E" w:rsidRPr="00C5281D" w:rsidRDefault="00E9588E" w:rsidP="005953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9588E" w:rsidRPr="00C5281D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  <w:p w:rsidR="00E9588E" w:rsidRPr="00C5281D" w:rsidRDefault="00E9588E" w:rsidP="005953D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88E" w:rsidRPr="00C5281D" w:rsidRDefault="00E9588E" w:rsidP="005953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88E" w:rsidRPr="00592F27" w:rsidTr="00F512B7">
        <w:trPr>
          <w:trHeight w:val="89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9588E" w:rsidRPr="00C5281D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参选</w:t>
            </w:r>
          </w:p>
          <w:p w:rsidR="00E9588E" w:rsidRPr="00C5281D" w:rsidRDefault="00E9588E" w:rsidP="005953D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口号</w:t>
            </w:r>
          </w:p>
        </w:tc>
        <w:tc>
          <w:tcPr>
            <w:tcW w:w="6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88E" w:rsidRPr="00C5281D" w:rsidRDefault="00E9588E" w:rsidP="005953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88E" w:rsidRPr="00592F27" w:rsidTr="003A4EDB">
        <w:trPr>
          <w:trHeight w:val="1735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9588E" w:rsidRPr="00C5281D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个人获奖情况</w:t>
            </w:r>
          </w:p>
          <w:p w:rsidR="00E9588E" w:rsidRPr="00C5281D" w:rsidRDefault="00E9588E" w:rsidP="005953D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及先进事迹（</w:t>
            </w:r>
            <w:r w:rsidRPr="00C5281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1000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字，另附表）</w:t>
            </w:r>
          </w:p>
        </w:tc>
        <w:tc>
          <w:tcPr>
            <w:tcW w:w="6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88E" w:rsidRPr="00C5281D" w:rsidRDefault="00E9588E" w:rsidP="005953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88E" w:rsidRPr="00592F27" w:rsidTr="00073D64">
        <w:trPr>
          <w:trHeight w:val="2828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9588E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9588E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9588E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  <w:p w:rsidR="00E9588E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9588E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获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  <w:p w:rsidR="00E9588E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9588E" w:rsidRPr="00C5281D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88E" w:rsidRPr="00C5281D" w:rsidRDefault="00E9588E" w:rsidP="005953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88E" w:rsidRPr="00592F27" w:rsidTr="00F32DAF">
        <w:trPr>
          <w:trHeight w:val="157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9588E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9588E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:rsidR="00E9588E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5281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委</w:t>
            </w:r>
          </w:p>
          <w:p w:rsidR="00E9588E" w:rsidRPr="00C5281D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5281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  <w:p w:rsidR="00E9588E" w:rsidRPr="00C5281D" w:rsidRDefault="00E9588E" w:rsidP="005953D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0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E9588E" w:rsidRPr="00C5281D" w:rsidRDefault="00E9588E" w:rsidP="005953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cs="宋体"/>
                <w:color w:val="000000"/>
                <w:kern w:val="0"/>
                <w:sz w:val="24"/>
                <w:szCs w:val="24"/>
              </w:rPr>
              <w:t>   </w:t>
            </w:r>
          </w:p>
          <w:p w:rsidR="00E9588E" w:rsidRPr="00C5281D" w:rsidRDefault="00E9588E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E9588E" w:rsidRPr="00C5281D" w:rsidRDefault="00E9588E" w:rsidP="005953D4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分团委书记签名：</w:t>
            </w:r>
          </w:p>
          <w:p w:rsidR="00E9588E" w:rsidRPr="00C5281D" w:rsidRDefault="00E9588E" w:rsidP="005953D4">
            <w:pPr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5517" w:rsidRPr="00592F27" w:rsidTr="005953D4">
        <w:trPr>
          <w:trHeight w:val="1778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5517" w:rsidRDefault="00265517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  <w:p w:rsidR="00265517" w:rsidRPr="00C5281D" w:rsidRDefault="00265517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664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5517" w:rsidRPr="00C5281D" w:rsidRDefault="00265517" w:rsidP="00595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28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</w:p>
        </w:tc>
      </w:tr>
    </w:tbl>
    <w:p w:rsidR="00265517" w:rsidRPr="008D40B3" w:rsidRDefault="00265517" w:rsidP="008D40B3">
      <w:pPr>
        <w:widowControl/>
        <w:spacing w:before="100" w:beforeAutospacing="1" w:after="100" w:afterAutospacing="1" w:line="300" w:lineRule="atLeast"/>
        <w:jc w:val="left"/>
      </w:pPr>
      <w:r w:rsidRPr="009C5A90">
        <w:rPr>
          <w:rFonts w:ascii="仿宋_GB2312" w:eastAsia="仿宋_GB2312" w:hAnsi="宋体" w:cs="宋体"/>
          <w:color w:val="000000"/>
          <w:kern w:val="0"/>
          <w:sz w:val="24"/>
        </w:rPr>
        <w:t> </w:t>
      </w:r>
      <w:r w:rsidRPr="009C5A90">
        <w:rPr>
          <w:rFonts w:ascii="仿宋_GB2312" w:eastAsia="仿宋_GB2312" w:hAnsi="宋体" w:cs="宋体" w:hint="eastAsia"/>
          <w:color w:val="000000"/>
          <w:kern w:val="0"/>
          <w:sz w:val="24"/>
        </w:rPr>
        <w:t>注：注明各项荣誉获奖时间</w:t>
      </w:r>
    </w:p>
    <w:sectPr w:rsidR="00265517" w:rsidRPr="008D40B3" w:rsidSect="00F55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0B3"/>
    <w:rsid w:val="000C7C62"/>
    <w:rsid w:val="00265517"/>
    <w:rsid w:val="00407C0F"/>
    <w:rsid w:val="00592F27"/>
    <w:rsid w:val="005953D4"/>
    <w:rsid w:val="00635EC1"/>
    <w:rsid w:val="006B415C"/>
    <w:rsid w:val="008D40B3"/>
    <w:rsid w:val="009C5A90"/>
    <w:rsid w:val="00AE1CDE"/>
    <w:rsid w:val="00B00869"/>
    <w:rsid w:val="00C5281D"/>
    <w:rsid w:val="00D131F4"/>
    <w:rsid w:val="00E9588E"/>
    <w:rsid w:val="00F5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2014-04-17T04:18:00Z</dcterms:created>
  <dcterms:modified xsi:type="dcterms:W3CDTF">2014-04-17T06:22:00Z</dcterms:modified>
</cp:coreProperties>
</file>